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I&amp;A Steering Committee Meeting, 2018-06-06</w:t>
      </w: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11:00am-12:00pm PST</w:t>
      </w:r>
    </w:p>
    <w:p w:rsidR="008F2CAD" w:rsidRDefault="00803CD8">
      <w:pPr>
        <w:spacing w:before="400" w:after="120"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Call-in Procedures</w:t>
      </w: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Call-in Number: (641) 715-0700</w:t>
      </w: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Access Code: 767350</w:t>
      </w:r>
    </w:p>
    <w:p w:rsidR="008F2CAD" w:rsidRDefault="008F2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Agenda</w:t>
      </w:r>
    </w:p>
    <w:p w:rsidR="008F2CAD" w:rsidRDefault="008F2CA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Opening Items</w:t>
      </w:r>
    </w:p>
    <w:p w:rsidR="008F2CAD" w:rsidRDefault="00803CD8">
      <w:pPr>
        <w:numPr>
          <w:ilvl w:val="0"/>
          <w:numId w:val="8"/>
        </w:numPr>
        <w:spacing w:line="331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attendance: Steve, Samantha</w:t>
      </w:r>
    </w:p>
    <w:p w:rsidR="008F2CAD" w:rsidRDefault="00803CD8">
      <w:pPr>
        <w:numPr>
          <w:ilvl w:val="0"/>
          <w:numId w:val="8"/>
        </w:numPr>
        <w:spacing w:line="331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 in attendance: Rachel, Stephanie, Lisa, Hope, Alison</w:t>
      </w:r>
    </w:p>
    <w:p w:rsidR="008F2CAD" w:rsidRDefault="00803CD8">
      <w:pPr>
        <w:numPr>
          <w:ilvl w:val="0"/>
          <w:numId w:val="8"/>
        </w:numPr>
        <w:spacing w:line="331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Notes: Courtney</w:t>
      </w:r>
    </w:p>
    <w:p w:rsidR="008F2CAD" w:rsidRDefault="008F2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Upcoming Deadlines, Events, and Goals:</w:t>
      </w:r>
    </w:p>
    <w:p w:rsidR="008F2CAD" w:rsidRDefault="00803CD8">
      <w:pPr>
        <w:numPr>
          <w:ilvl w:val="0"/>
          <w:numId w:val="6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Steering Shares</w:t>
      </w:r>
    </w:p>
    <w:p w:rsidR="008F2CAD" w:rsidRDefault="00803CD8">
      <w:pPr>
        <w:numPr>
          <w:ilvl w:val="1"/>
          <w:numId w:val="6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6/8: Last steering share- Lisa</w:t>
      </w:r>
    </w:p>
    <w:p w:rsidR="008F2CAD" w:rsidRDefault="00803CD8">
      <w:pPr>
        <w:numPr>
          <w:ilvl w:val="1"/>
          <w:numId w:val="6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6/22: Last steering share- Alison</w:t>
      </w:r>
    </w:p>
    <w:p w:rsidR="008F2CAD" w:rsidRDefault="00803CD8">
      <w:pPr>
        <w:numPr>
          <w:ilvl w:val="0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Archivists on the Issues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6/26: Last post- Catherine Peebles</w:t>
      </w:r>
    </w:p>
    <w:p w:rsidR="008F2CAD" w:rsidRDefault="00803CD8">
      <w:pPr>
        <w:numPr>
          <w:ilvl w:val="0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Teams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6/14: Last post- News monitoring</w:t>
      </w:r>
    </w:p>
    <w:p w:rsidR="008F2CAD" w:rsidRDefault="00803CD8">
      <w:pPr>
        <w:numPr>
          <w:ilvl w:val="2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 will compile highlights, will write post if no interest from rest of team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6/28: Last post-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Monthly Recap</w:t>
      </w:r>
    </w:p>
    <w:p w:rsidR="008F2CAD" w:rsidRDefault="00803CD8">
      <w:pPr>
        <w:numPr>
          <w:ilvl w:val="0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Steering Shares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3/2: Lisa -- not received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5/11: Last steering share- Stephanie???</w:t>
      </w:r>
    </w:p>
    <w:p w:rsidR="008F2CAD" w:rsidRDefault="00803CD8">
      <w:pPr>
        <w:numPr>
          <w:ilvl w:val="2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Will submit by Monday!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5/16: Last steering share- Samantha, received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5/25: Last steering share- Steve, received</w:t>
      </w:r>
    </w:p>
    <w:p w:rsidR="008F2CAD" w:rsidRDefault="00803CD8">
      <w:pPr>
        <w:numPr>
          <w:ilvl w:val="0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Archivists on the Issues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5/10 : Mid-year post- Summer Espinosa (received)</w:t>
      </w:r>
    </w:p>
    <w:p w:rsidR="008F2CAD" w:rsidRDefault="00803CD8">
      <w:pPr>
        <w:numPr>
          <w:ilvl w:val="0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Teams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News highlights, April (received)</w:t>
      </w:r>
    </w:p>
    <w:p w:rsidR="008F2CAD" w:rsidRDefault="00803CD8">
      <w:pPr>
        <w:numPr>
          <w:ilvl w:val="1"/>
          <w:numId w:val="3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Mid-year post-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 Team (received)</w:t>
      </w:r>
    </w:p>
    <w:p w:rsidR="008F2CAD" w:rsidRDefault="00803CD8">
      <w:pPr>
        <w:numPr>
          <w:ilvl w:val="0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Affili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ates/friends: </w:t>
      </w:r>
    </w:p>
    <w:p w:rsidR="008F2CAD" w:rsidRDefault="00803C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Everyone is invited to the “Hill Advocacy” event on Tuesday, August 14</w:t>
      </w:r>
    </w:p>
    <w:p w:rsidR="008F2CAD" w:rsidRDefault="00803CD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Dennis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would like to know if anyone from the Steering Committee can join</w:t>
      </w:r>
    </w:p>
    <w:p w:rsidR="008F2CAD" w:rsidRDefault="00803C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RAAC: Archives Design Share</w:t>
      </w:r>
    </w:p>
    <w:p w:rsidR="008F2CAD" w:rsidRDefault="00803CD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Recap: there would be “portal”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I&amp;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site for templates that could be reused for archival outreach/advocacy. (Ex. “Ask an Archivist Day”)</w:t>
      </w:r>
    </w:p>
    <w:p w:rsidR="008F2CAD" w:rsidRDefault="00803CD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Need to touch base:</w:t>
      </w:r>
    </w:p>
    <w:p w:rsidR="008F2CAD" w:rsidRDefault="00803CD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Set up a time to have a call</w:t>
      </w:r>
    </w:p>
    <w:p w:rsidR="008F2CAD" w:rsidRDefault="00803CD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Actually work on the project...</w:t>
      </w:r>
    </w:p>
    <w:p w:rsidR="008F2CAD" w:rsidRDefault="00803CD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Maybe we can unveil something at SAA? </w:t>
      </w:r>
    </w:p>
    <w:p w:rsidR="008F2CAD" w:rsidRDefault="00803CD8">
      <w:pPr>
        <w:numPr>
          <w:ilvl w:val="1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I&amp;A Steering committee Happy Hour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post-section meeting (yay!)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Open City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next door to conference hotel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Advocacy mixer!</w:t>
      </w:r>
    </w:p>
    <w:p w:rsidR="008F2CAD" w:rsidRDefault="00803CD8">
      <w:pPr>
        <w:numPr>
          <w:ilvl w:val="1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Getting ready for transition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Alison and Stephanie rotating off of Steering Committee</w:t>
      </w:r>
    </w:p>
    <w:p w:rsidR="008F2CAD" w:rsidRDefault="00803CD8">
      <w:pPr>
        <w:numPr>
          <w:ilvl w:val="3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have 3 candidates for Steering Committee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Rachel will stay on as immediate past chair member (similar to Hope)</w:t>
      </w:r>
    </w:p>
    <w:p w:rsidR="008F2CAD" w:rsidRDefault="00803CD8">
      <w:pPr>
        <w:numPr>
          <w:ilvl w:val="3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Have 2 candidates for Chair-Elect (yay!!)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 bios and statements posted to our microsite: https://www2.archivists.org/groups/issues-and-</w:t>
      </w:r>
      <w:r>
        <w:rPr>
          <w:rFonts w:ascii="Times New Roman" w:eastAsia="Times New Roman" w:hAnsi="Times New Roman" w:cs="Times New Roman"/>
          <w:sz w:val="28"/>
          <w:szCs w:val="28"/>
        </w:rPr>
        <w:t>advocacy-section/2018-elections</w:t>
      </w:r>
    </w:p>
    <w:p w:rsidR="008F2CAD" w:rsidRDefault="00803CD8">
      <w:pPr>
        <w:numPr>
          <w:ilvl w:val="1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SAA Pop-up session: labor practices in archives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Submitted! Voting open now. </w:t>
      </w:r>
    </w:p>
    <w:p w:rsidR="008F2CAD" w:rsidRDefault="00803CD8">
      <w:pPr>
        <w:numPr>
          <w:ilvl w:val="2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not accepted, integrate into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I&amp;A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section meeting??</w:t>
      </w:r>
    </w:p>
    <w:p w:rsidR="008F2CAD" w:rsidRDefault="00803CD8">
      <w:pPr>
        <w:numPr>
          <w:ilvl w:val="3"/>
          <w:numId w:val="5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Let’s do it. </w:t>
      </w:r>
    </w:p>
    <w:p w:rsidR="008F2CAD" w:rsidRDefault="008F2CAD">
      <w:pPr>
        <w:spacing w:line="331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2CAD" w:rsidRDefault="00803CD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Updates</w:t>
      </w:r>
    </w:p>
    <w:p w:rsidR="008F2CAD" w:rsidRDefault="00803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teams (Steve &amp; Rachel)?</w:t>
      </w:r>
    </w:p>
    <w:p w:rsidR="008F2CAD" w:rsidRDefault="00803CD8">
      <w:pPr>
        <w:numPr>
          <w:ilvl w:val="0"/>
          <w:numId w:val="4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Social Media (Samantha)?</w:t>
      </w:r>
    </w:p>
    <w:p w:rsidR="008F2CAD" w:rsidRDefault="00803CD8">
      <w:pPr>
        <w:numPr>
          <w:ilvl w:val="0"/>
          <w:numId w:val="1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Blog master (Stephanie)?</w:t>
      </w:r>
    </w:p>
    <w:p w:rsidR="008F2CAD" w:rsidRDefault="00803CD8">
      <w:pPr>
        <w:numPr>
          <w:ilvl w:val="0"/>
          <w:numId w:val="1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Toolkit (Hope)?</w:t>
      </w:r>
    </w:p>
    <w:p w:rsidR="008F2CAD" w:rsidRDefault="00803CD8">
      <w:pPr>
        <w:numPr>
          <w:ilvl w:val="0"/>
          <w:numId w:val="7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Recap (Courtney)?</w:t>
      </w:r>
    </w:p>
    <w:p w:rsidR="008F2CAD" w:rsidRDefault="00803CD8">
      <w:pPr>
        <w:numPr>
          <w:ilvl w:val="0"/>
          <w:numId w:val="7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Liaison (Lisa)?</w:t>
      </w:r>
    </w:p>
    <w:p w:rsidR="008F2CAD" w:rsidRDefault="008F2CAD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CAD" w:rsidRDefault="008F2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2CAD" w:rsidRDefault="00803CD8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Action Items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Rachel: Design Share?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Steve: 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Lisa: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Stephanie: 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Samantha: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Courtney: Email Dennis about Hill event</w:t>
      </w:r>
    </w:p>
    <w:p w:rsidR="008F2CAD" w:rsidRDefault="00803CD8">
      <w:pPr>
        <w:numPr>
          <w:ilvl w:val="0"/>
          <w:numId w:val="2"/>
        </w:numPr>
        <w:spacing w:line="331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Hope:</w:t>
      </w:r>
    </w:p>
    <w:p w:rsidR="008F2CAD" w:rsidRDefault="00803CD8" w:rsidP="00B8529F">
      <w:pPr>
        <w:numPr>
          <w:ilvl w:val="0"/>
          <w:numId w:val="2"/>
        </w:numPr>
        <w:spacing w:line="331" w:lineRule="auto"/>
        <w:contextualSpacing/>
      </w:pPr>
      <w:r w:rsidRPr="00B8529F">
        <w:rPr>
          <w:rFonts w:ascii="Times New Roman" w:eastAsia="Times New Roman" w:hAnsi="Times New Roman" w:cs="Times New Roman"/>
          <w:sz w:val="28"/>
          <w:szCs w:val="28"/>
        </w:rPr>
        <w:t xml:space="preserve">Alison: </w:t>
      </w:r>
      <w:bookmarkStart w:id="0" w:name="_GoBack"/>
      <w:bookmarkEnd w:id="0"/>
    </w:p>
    <w:sectPr w:rsidR="008F2C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490F"/>
    <w:multiLevelType w:val="multilevel"/>
    <w:tmpl w:val="F206583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707C6"/>
    <w:multiLevelType w:val="multilevel"/>
    <w:tmpl w:val="D9C4D2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D3341E"/>
    <w:multiLevelType w:val="multilevel"/>
    <w:tmpl w:val="6186C5C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B83536"/>
    <w:multiLevelType w:val="multilevel"/>
    <w:tmpl w:val="3800CEE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3A34"/>
    <w:multiLevelType w:val="multilevel"/>
    <w:tmpl w:val="1E28550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C449C4"/>
    <w:multiLevelType w:val="multilevel"/>
    <w:tmpl w:val="62608E8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061945"/>
    <w:multiLevelType w:val="multilevel"/>
    <w:tmpl w:val="2EBC409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9D5D6A"/>
    <w:multiLevelType w:val="multilevel"/>
    <w:tmpl w:val="DD3AADE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D"/>
    <w:rsid w:val="00803CD8"/>
    <w:rsid w:val="008F2CAD"/>
    <w:rsid w:val="00B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E67-588D-4B5D-9B41-7858C30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ityd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Hope M</dc:creator>
  <cp:lastModifiedBy>Dunbar, Hope M</cp:lastModifiedBy>
  <cp:revision>2</cp:revision>
  <dcterms:created xsi:type="dcterms:W3CDTF">2018-08-09T13:12:00Z</dcterms:created>
  <dcterms:modified xsi:type="dcterms:W3CDTF">2018-08-09T13:12:00Z</dcterms:modified>
</cp:coreProperties>
</file>